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Seven: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8:20pm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to work on grade table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 session with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pair programming session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the team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the team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final deliverables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 session with team to work on grades table view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final documentation/deliverables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Jessica with Grades page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 with the team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a bug where multiple instructors can see all courses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fixing that bug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Don’t know where it is in the code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the team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final deliverables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drive for final deliverables and project files organization.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 session, Jessica working to create grade page UI/UX elements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to work on final deliverables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Linked deleted button and add buttons for lesson planning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button for lessons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grades page for students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grades page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